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E8" w:rsidRPr="00242730" w:rsidRDefault="00242730" w:rsidP="00CA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242730">
        <w:rPr>
          <w:rFonts w:ascii="Times New Roman" w:eastAsia="Times New Roman" w:hAnsi="Times New Roman" w:cs="Times New Roman"/>
          <w:b/>
          <w:i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717580C" wp14:editId="759970DD">
            <wp:simplePos x="0" y="0"/>
            <wp:positionH relativeFrom="column">
              <wp:posOffset>4311015</wp:posOffset>
            </wp:positionH>
            <wp:positionV relativeFrom="paragraph">
              <wp:posOffset>129540</wp:posOffset>
            </wp:positionV>
            <wp:extent cx="158623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71" y="21214"/>
                <wp:lineTo x="21271" y="0"/>
                <wp:lineTo x="0" y="0"/>
              </wp:wrapPolygon>
            </wp:wrapTight>
            <wp:docPr id="1" name="Picture 1" descr="G:\Russian school RUBRIC\Logo\All logos\детские гол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ussian school RUBRIC\Logo\All logos\детские голов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30">
        <w:rPr>
          <w:rFonts w:ascii="Times New Roman" w:eastAsia="Times New Roman" w:hAnsi="Times New Roman" w:cs="Times New Roman"/>
          <w:b/>
          <w:i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2A28EBB" wp14:editId="014A4A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14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57" y="21328"/>
                <wp:lineTo x="21157" y="0"/>
                <wp:lineTo x="0" y="0"/>
              </wp:wrapPolygon>
            </wp:wrapTight>
            <wp:docPr id="2" name="Picture 2" descr="G:\Russian school RUBRIC\Logo\Telford\Logo - Telf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ussian school RUBRIC\Logo\Telford\Logo - Telfo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31" cy="9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Анкета</w:t>
      </w:r>
      <w:r w:rsidR="003C58E8"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 </w:t>
      </w:r>
    </w:p>
    <w:p w:rsid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для зачисления ребенка в 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детский сад</w:t>
      </w:r>
    </w:p>
    <w:p w:rsidR="007912DE" w:rsidRP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РУБРИК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-</w:t>
      </w: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 М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АЛЫШ</w:t>
      </w:r>
    </w:p>
    <w:p w:rsidR="003C58E8" w:rsidRP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</w:p>
    <w:p w:rsidR="007912DE" w:rsidRPr="00242730" w:rsidRDefault="007912DE" w:rsidP="00791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en-GB"/>
        </w:rPr>
      </w:pPr>
    </w:p>
    <w:p w:rsidR="003C58E8" w:rsidRDefault="00CA4E47" w:rsidP="00CA4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1.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Имя и фамилия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ребенка:</w:t>
      </w:r>
    </w:p>
    <w:p w:rsidR="00273982" w:rsidRPr="00242730" w:rsidRDefault="00273982" w:rsidP="00CA4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2.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Дата рождения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ребенка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  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                 </w:t>
      </w:r>
    </w:p>
    <w:p w:rsidR="003C58E8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полных </w:t>
      </w:r>
      <w:r w:rsidR="00CA4E47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л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 месяцев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на момент заполнения анкеты :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3.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Имя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фамилия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матери ребенка:</w:t>
      </w:r>
      <w:r w:rsidR="008D185A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  <w:r w:rsidR="008D185A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контактный теле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фон: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фейсбук эккаунт: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электронный адрес: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4.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я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фамилия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отца ребенка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273982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контактный телефон:</w:t>
      </w:r>
    </w:p>
    <w:p w:rsidR="00273982" w:rsidRDefault="00273982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фейсбук эккаунт:</w:t>
      </w:r>
    </w:p>
    <w:p w:rsidR="00273982" w:rsidRDefault="00273982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электронный адрес: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5. </w:t>
      </w:r>
      <w:r w:rsidR="0024273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омашний а</w:t>
      </w:r>
      <w:r w:rsidR="0024273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дрес: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6.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Кто будет приводить и забирать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ребенка из группы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(поставьте +)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- мама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- папа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- другой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другие родственники (укажите имя фамилию, номер телефона):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7.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 какой день недели Вашему ребенку удобно было бы заниматься в нашей группе?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ыб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ерите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один день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или больше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(поставьте +)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 </w:t>
      </w:r>
      <w:r w:rsidR="00CA4E47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понедельник </w:t>
      </w:r>
    </w:p>
    <w:p w:rsid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ab/>
      </w:r>
    </w:p>
    <w:p w:rsidR="00273982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вторник   </w:t>
      </w:r>
    </w:p>
    <w:p w:rsid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</w:t>
      </w:r>
    </w:p>
    <w:p w:rsidR="00273982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среда      </w:t>
      </w:r>
    </w:p>
    <w:p w:rsid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273982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четверг   </w:t>
      </w:r>
    </w:p>
    <w:p w:rsid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</w:p>
    <w:p w:rsidR="003C58E8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пятница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8.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Посещает ли Ваш ребенок англоязычную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дошкольную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группу: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да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Если да, 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 каким дням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-нет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9.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Здоровье Вашего ребенка: ест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ь ли аллергии, противопоказания к чему-либо (укажите):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10.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На каком языке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Вы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общаетесь с ребенким дома: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на русском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-на английском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на других языках (укажите)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11.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Ваши пожелания к программе занятий в детском саду</w:t>
      </w:r>
      <w:bookmarkStart w:id="0" w:name="_GoBack"/>
      <w:bookmarkEnd w:id="0"/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CA4E47" w:rsidRP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CA4E47" w:rsidRP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7912DE" w:rsidRPr="00273982" w:rsidRDefault="007912DE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CA4E47" w:rsidRPr="00273982" w:rsidRDefault="00CA4E47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12. Дата заполнения анкеты:</w:t>
      </w:r>
    </w:p>
    <w:p w:rsidR="00CA4E47" w:rsidRPr="00273982" w:rsidRDefault="00CA4E47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662DEF" w:rsidRPr="00273982" w:rsidRDefault="00662DEF" w:rsidP="0034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GB"/>
        </w:rPr>
      </w:pPr>
    </w:p>
    <w:sectPr w:rsidR="00662DEF" w:rsidRPr="00273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235"/>
    <w:multiLevelType w:val="hybridMultilevel"/>
    <w:tmpl w:val="7A10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42D9"/>
    <w:multiLevelType w:val="hybridMultilevel"/>
    <w:tmpl w:val="BEC4F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F53"/>
    <w:multiLevelType w:val="hybridMultilevel"/>
    <w:tmpl w:val="BEAC4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4"/>
    <w:rsid w:val="00095845"/>
    <w:rsid w:val="00242730"/>
    <w:rsid w:val="00273982"/>
    <w:rsid w:val="003472D0"/>
    <w:rsid w:val="003C58E8"/>
    <w:rsid w:val="00662DEF"/>
    <w:rsid w:val="007912DE"/>
    <w:rsid w:val="008D185A"/>
    <w:rsid w:val="00CA4E47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FF20-96BB-4BF4-BDB0-D6B03CA4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Cunningham</dc:creator>
  <cp:keywords/>
  <dc:description/>
  <cp:lastModifiedBy>Owner</cp:lastModifiedBy>
  <cp:revision>5</cp:revision>
  <cp:lastPrinted>2016-10-11T15:06:00Z</cp:lastPrinted>
  <dcterms:created xsi:type="dcterms:W3CDTF">2016-10-11T14:15:00Z</dcterms:created>
  <dcterms:modified xsi:type="dcterms:W3CDTF">2016-10-11T23:28:00Z</dcterms:modified>
</cp:coreProperties>
</file>