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C4905" w14:textId="640C27BA" w:rsidR="0010366B" w:rsidRDefault="00244A39" w:rsidP="00926B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Application Form</w:t>
      </w:r>
    </w:p>
    <w:p w14:paraId="6CEA015B" w14:textId="2AD7B5C0" w:rsidR="0010366B" w:rsidRDefault="00555BFD" w:rsidP="00926B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GB"/>
        </w:rPr>
        <w:t xml:space="preserve">    Ukrainian</w:t>
      </w:r>
      <w:r w:rsidR="00244A39">
        <w:rPr>
          <w:b/>
          <w:bCs/>
          <w:sz w:val="28"/>
          <w:szCs w:val="28"/>
        </w:rPr>
        <w:t xml:space="preserve"> School </w:t>
      </w:r>
      <w:r w:rsidR="00926BFA">
        <w:rPr>
          <w:b/>
          <w:bCs/>
          <w:sz w:val="28"/>
          <w:szCs w:val="28"/>
          <w:lang w:val="en-GB"/>
        </w:rPr>
        <w:t>Rubric Gloucester</w:t>
      </w:r>
    </w:p>
    <w:p w14:paraId="6842F744" w14:textId="77777777" w:rsidR="0010366B" w:rsidRDefault="0010366B">
      <w:pPr>
        <w:rPr>
          <w:b/>
          <w:bCs/>
          <w:sz w:val="28"/>
          <w:szCs w:val="28"/>
        </w:rPr>
      </w:pPr>
    </w:p>
    <w:p w14:paraId="6C14EB9A" w14:textId="3410DE0B" w:rsidR="0010366B" w:rsidRDefault="00244A39">
      <w:pPr>
        <w:pStyle w:val="ListParagraph"/>
        <w:numPr>
          <w:ilvl w:val="0"/>
          <w:numId w:val="2"/>
        </w:numPr>
      </w:pPr>
      <w:r>
        <w:t>Please, let us know how many of your chi</w:t>
      </w:r>
      <w:r w:rsidR="00555BFD">
        <w:t xml:space="preserve">ldren plan to attend </w:t>
      </w:r>
      <w:r w:rsidR="00555BFD">
        <w:rPr>
          <w:lang w:val="en-GB"/>
        </w:rPr>
        <w:t>Ukrainian</w:t>
      </w:r>
      <w:r>
        <w:t xml:space="preserve"> School? If more than one, please, fill in the a  separate questionnaire for each child (there is no need to repeat general </w:t>
      </w:r>
      <w:r>
        <w:t>answers)</w:t>
      </w:r>
    </w:p>
    <w:p w14:paraId="799F7578" w14:textId="77777777" w:rsidR="0010366B" w:rsidRDefault="0010366B">
      <w:pPr>
        <w:pStyle w:val="ListParagraph"/>
        <w:ind w:left="786"/>
        <w:rPr>
          <w:u w:val="single"/>
        </w:rPr>
      </w:pPr>
    </w:p>
    <w:p w14:paraId="756A669D" w14:textId="77777777" w:rsidR="0010366B" w:rsidRDefault="00244A39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t xml:space="preserve">Tell us about your child: - </w:t>
      </w:r>
    </w:p>
    <w:p w14:paraId="0DEF9624" w14:textId="77777777" w:rsidR="0010366B" w:rsidRDefault="00244A39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t>Name</w:t>
      </w:r>
    </w:p>
    <w:p w14:paraId="3B5F955B" w14:textId="77777777" w:rsidR="0010366B" w:rsidRDefault="00244A39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t>Gender</w:t>
      </w:r>
    </w:p>
    <w:p w14:paraId="5CF19953" w14:textId="77777777" w:rsidR="0010366B" w:rsidRDefault="00244A39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>
        <w:t xml:space="preserve"> Date of birth</w:t>
      </w:r>
    </w:p>
    <w:p w14:paraId="3B93FA1E" w14:textId="77777777" w:rsidR="0010366B" w:rsidRDefault="0010366B">
      <w:pPr>
        <w:pStyle w:val="ListParagraph"/>
        <w:rPr>
          <w:b/>
          <w:bCs/>
          <w:sz w:val="28"/>
          <w:szCs w:val="28"/>
        </w:rPr>
      </w:pPr>
    </w:p>
    <w:p w14:paraId="36EF1921" w14:textId="138E1E7C" w:rsidR="0010366B" w:rsidRDefault="00244A3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t>How would you estimate hi</w:t>
      </w:r>
      <w:r w:rsidR="00555BFD">
        <w:t>s/her  current level o</w:t>
      </w:r>
      <w:r w:rsidR="00555BFD">
        <w:rPr>
          <w:lang w:val="en-GB"/>
        </w:rPr>
        <w:t xml:space="preserve">f Ukrainian </w:t>
      </w:r>
      <w:r>
        <w:t>language knowledge on a five-point scale:</w:t>
      </w:r>
      <w:r>
        <w:br/>
      </w:r>
      <w:r>
        <w:br/>
      </w:r>
      <w:r>
        <w:t>- Understanding of language    1   2   3   4   5</w:t>
      </w:r>
      <w:r>
        <w:br/>
      </w:r>
      <w:r>
        <w:br/>
      </w:r>
      <w:r>
        <w:t xml:space="preserve">- Informal conversation             1  </w:t>
      </w:r>
      <w:r>
        <w:t xml:space="preserve"> 2   3   4   5</w:t>
      </w:r>
      <w:r>
        <w:br/>
      </w:r>
      <w:r>
        <w:br/>
      </w:r>
      <w:r>
        <w:t>- Reading                                      1   2   3   4   5</w:t>
      </w:r>
      <w:r>
        <w:br/>
      </w:r>
      <w:r>
        <w:br/>
      </w:r>
      <w:r>
        <w:t>- Writing                                      1   2   3   4   5</w:t>
      </w:r>
    </w:p>
    <w:p w14:paraId="0DA3E4BA" w14:textId="77777777" w:rsidR="0010366B" w:rsidRDefault="0010366B">
      <w:pPr>
        <w:pStyle w:val="ListParagraph"/>
        <w:ind w:left="786"/>
        <w:rPr>
          <w:sz w:val="28"/>
          <w:szCs w:val="28"/>
        </w:rPr>
      </w:pPr>
    </w:p>
    <w:p w14:paraId="638A6FF6" w14:textId="77777777" w:rsidR="0010366B" w:rsidRDefault="00244A3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t xml:space="preserve"> What language does your child normally speaks at home?</w:t>
      </w:r>
    </w:p>
    <w:p w14:paraId="50F619A4" w14:textId="77777777" w:rsidR="0010366B" w:rsidRDefault="0010366B">
      <w:pPr>
        <w:pStyle w:val="ListParagraph"/>
        <w:rPr>
          <w:sz w:val="28"/>
          <w:szCs w:val="28"/>
        </w:rPr>
      </w:pPr>
    </w:p>
    <w:p w14:paraId="0C428A4A" w14:textId="77777777" w:rsidR="0010366B" w:rsidRDefault="0010366B">
      <w:pPr>
        <w:pStyle w:val="ListParagraph"/>
        <w:ind w:left="786"/>
        <w:rPr>
          <w:sz w:val="28"/>
          <w:szCs w:val="28"/>
        </w:rPr>
      </w:pPr>
    </w:p>
    <w:p w14:paraId="6FBFE6F6" w14:textId="1441B82F" w:rsidR="0010366B" w:rsidRDefault="00244A3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t>Are there any other children in your family (besid</w:t>
      </w:r>
      <w:r>
        <w:t>es the future pupil(s) of the school)? Please, indicate their age and l</w:t>
      </w:r>
      <w:r w:rsidR="00555BFD">
        <w:t xml:space="preserve">evel of knowledge of </w:t>
      </w:r>
      <w:r w:rsidR="00D262FF">
        <w:rPr>
          <w:lang w:val="en-GB"/>
        </w:rPr>
        <w:t>Ukrainian</w:t>
      </w:r>
      <w:r>
        <w:t xml:space="preserve"> language.</w:t>
      </w:r>
    </w:p>
    <w:p w14:paraId="300C6068" w14:textId="77777777" w:rsidR="0010366B" w:rsidRDefault="0010366B">
      <w:pPr>
        <w:pStyle w:val="ListParagraph"/>
        <w:ind w:left="786"/>
        <w:rPr>
          <w:sz w:val="28"/>
          <w:szCs w:val="28"/>
        </w:rPr>
      </w:pPr>
    </w:p>
    <w:p w14:paraId="65DB4521" w14:textId="77777777" w:rsidR="0010366B" w:rsidRDefault="0010366B">
      <w:pPr>
        <w:pStyle w:val="ListParagraph"/>
        <w:ind w:left="786"/>
        <w:rPr>
          <w:sz w:val="28"/>
          <w:szCs w:val="28"/>
        </w:rPr>
      </w:pPr>
    </w:p>
    <w:p w14:paraId="27F7EA8A" w14:textId="3B1D75B8" w:rsidR="0010366B" w:rsidRDefault="00244A3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lastRenderedPageBreak/>
        <w:t>Does your c</w:t>
      </w:r>
      <w:r w:rsidR="00D262FF">
        <w:t xml:space="preserve">hild spend any time in a </w:t>
      </w:r>
      <w:r w:rsidR="00D262FF">
        <w:rPr>
          <w:lang w:val="en-GB"/>
        </w:rPr>
        <w:t>Ukrainian</w:t>
      </w:r>
      <w:r>
        <w:t>-speaking env</w:t>
      </w:r>
      <w:r w:rsidR="00D262FF">
        <w:t xml:space="preserve">ironment (for example, in </w:t>
      </w:r>
      <w:r w:rsidR="00D262FF">
        <w:rPr>
          <w:lang w:val="en-GB"/>
        </w:rPr>
        <w:t>Ukraine</w:t>
      </w:r>
      <w:r>
        <w:t>), and if so, how often and for how long?</w:t>
      </w:r>
    </w:p>
    <w:p w14:paraId="6CED8B05" w14:textId="77777777" w:rsidR="0010366B" w:rsidRDefault="0010366B">
      <w:pPr>
        <w:pStyle w:val="ListParagraph"/>
        <w:rPr>
          <w:sz w:val="28"/>
          <w:szCs w:val="28"/>
        </w:rPr>
      </w:pPr>
    </w:p>
    <w:p w14:paraId="6FFB2551" w14:textId="77777777" w:rsidR="0010366B" w:rsidRDefault="0010366B">
      <w:pPr>
        <w:pStyle w:val="ListParagraph"/>
        <w:ind w:left="786"/>
        <w:rPr>
          <w:sz w:val="28"/>
          <w:szCs w:val="28"/>
        </w:rPr>
      </w:pPr>
    </w:p>
    <w:p w14:paraId="10D380DA" w14:textId="77777777" w:rsidR="0010366B" w:rsidRDefault="0010366B">
      <w:pPr>
        <w:pStyle w:val="ListParagraph"/>
        <w:ind w:left="786"/>
        <w:rPr>
          <w:sz w:val="28"/>
          <w:szCs w:val="28"/>
        </w:rPr>
      </w:pPr>
    </w:p>
    <w:p w14:paraId="1D02D861" w14:textId="77777777" w:rsidR="0010366B" w:rsidRDefault="0010366B">
      <w:pPr>
        <w:pStyle w:val="ListParagraph"/>
        <w:ind w:left="786"/>
        <w:rPr>
          <w:sz w:val="28"/>
          <w:szCs w:val="28"/>
        </w:rPr>
      </w:pPr>
    </w:p>
    <w:p w14:paraId="1133C906" w14:textId="77777777" w:rsidR="0010366B" w:rsidRDefault="0010366B">
      <w:pPr>
        <w:pStyle w:val="ListParagraph"/>
        <w:ind w:left="786"/>
        <w:rPr>
          <w:sz w:val="28"/>
          <w:szCs w:val="28"/>
        </w:rPr>
      </w:pPr>
    </w:p>
    <w:p w14:paraId="0AB39F1C" w14:textId="77777777" w:rsidR="0010366B" w:rsidRDefault="0010366B">
      <w:pPr>
        <w:pStyle w:val="ListParagraph"/>
        <w:ind w:left="786"/>
        <w:rPr>
          <w:sz w:val="28"/>
          <w:szCs w:val="28"/>
        </w:rPr>
      </w:pPr>
    </w:p>
    <w:p w14:paraId="27EBA3EE" w14:textId="718A290D" w:rsidR="0010366B" w:rsidRDefault="00244A3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t>What</w:t>
      </w:r>
      <w:r>
        <w:t xml:space="preserve"> do you wish to achieve for your child by</w:t>
      </w:r>
      <w:r w:rsidR="00D262FF">
        <w:t xml:space="preserve"> their attendance at </w:t>
      </w:r>
      <w:r w:rsidR="00D262FF">
        <w:rPr>
          <w:lang w:val="en-GB"/>
        </w:rPr>
        <w:t>Ukrainian</w:t>
      </w:r>
      <w:r>
        <w:t xml:space="preserve"> school?</w:t>
      </w:r>
    </w:p>
    <w:p w14:paraId="15FCA220" w14:textId="77777777" w:rsidR="0010366B" w:rsidRDefault="00244A39">
      <w:pPr>
        <w:pStyle w:val="ListParagraph"/>
        <w:ind w:left="786"/>
        <w:rPr>
          <w:sz w:val="28"/>
          <w:szCs w:val="28"/>
        </w:rPr>
      </w:pPr>
      <w:r>
        <w:t xml:space="preserve"> </w:t>
      </w:r>
    </w:p>
    <w:p w14:paraId="17E4761A" w14:textId="60213E3A" w:rsidR="0010366B" w:rsidRPr="00D262FF" w:rsidRDefault="00D262FF">
      <w:pPr>
        <w:pStyle w:val="ListParagraph"/>
        <w:ind w:left="786"/>
        <w:rPr>
          <w:lang w:val="en-GB"/>
        </w:rPr>
      </w:pPr>
      <w:r>
        <w:t xml:space="preserve">- To speak </w:t>
      </w:r>
      <w:r>
        <w:rPr>
          <w:lang w:val="en-GB"/>
        </w:rPr>
        <w:t>Ukrainian</w:t>
      </w:r>
    </w:p>
    <w:p w14:paraId="32937A12" w14:textId="1EE70FE9" w:rsidR="0010366B" w:rsidRDefault="00244A39">
      <w:pPr>
        <w:pStyle w:val="ListParagraph"/>
        <w:ind w:left="786"/>
      </w:pPr>
      <w:r>
        <w:t xml:space="preserve">- To read </w:t>
      </w:r>
      <w:r w:rsidR="0022252E">
        <w:rPr>
          <w:lang w:val="en-GB"/>
        </w:rPr>
        <w:t>Ukrainian</w:t>
      </w:r>
    </w:p>
    <w:p w14:paraId="580A8794" w14:textId="49430C87" w:rsidR="0010366B" w:rsidRPr="001B2C8E" w:rsidRDefault="00244A39" w:rsidP="001B2C8E">
      <w:pPr>
        <w:pStyle w:val="ListParagraph"/>
        <w:ind w:left="786"/>
      </w:pPr>
      <w:r>
        <w:t xml:space="preserve">- To write in </w:t>
      </w:r>
      <w:r w:rsidR="001B2C8E">
        <w:rPr>
          <w:lang w:val="en-GB"/>
        </w:rPr>
        <w:t>Ukrainian</w:t>
      </w:r>
    </w:p>
    <w:p w14:paraId="270016BA" w14:textId="77777777" w:rsidR="0010366B" w:rsidRDefault="00244A39">
      <w:pPr>
        <w:pStyle w:val="ListParagraph"/>
        <w:ind w:left="786"/>
      </w:pPr>
      <w:r>
        <w:t xml:space="preserve"> </w:t>
      </w:r>
      <w:r>
        <w:t>- Other (please, specify)</w:t>
      </w:r>
    </w:p>
    <w:p w14:paraId="4974AEDE" w14:textId="77777777" w:rsidR="0010366B" w:rsidRDefault="00244A39">
      <w:pPr>
        <w:pStyle w:val="ListParagraph"/>
        <w:ind w:left="786"/>
        <w:rPr>
          <w:i/>
          <w:iCs/>
        </w:rPr>
      </w:pPr>
      <w:r>
        <w:rPr>
          <w:i/>
          <w:iCs/>
        </w:rPr>
        <w:t>(Tick as appropriate)</w:t>
      </w:r>
    </w:p>
    <w:p w14:paraId="1C655790" w14:textId="69E4F4F8" w:rsidR="0010366B" w:rsidRDefault="00244A39">
      <w:r>
        <w:rPr>
          <w:sz w:val="24"/>
          <w:szCs w:val="24"/>
        </w:rPr>
        <w:t xml:space="preserve">8) </w:t>
      </w:r>
      <w:r>
        <w:t xml:space="preserve">Which subjects do you </w:t>
      </w:r>
      <w:r>
        <w:t xml:space="preserve">consider should be taught as either compulsory or </w:t>
      </w:r>
      <w:r w:rsidR="001B2C8E">
        <w:t xml:space="preserve">supplementary in </w:t>
      </w:r>
      <w:r w:rsidR="001B2C8E">
        <w:rPr>
          <w:lang w:val="en-GB"/>
        </w:rPr>
        <w:t>Ukrainian</w:t>
      </w:r>
      <w:r w:rsidR="001B2C8E">
        <w:t xml:space="preserve"> </w:t>
      </w:r>
      <w:r>
        <w:t>school? Please put appropriate mark against each subject:</w:t>
      </w:r>
    </w:p>
    <w:p w14:paraId="76DCEBC7" w14:textId="77777777" w:rsidR="0010366B" w:rsidRDefault="00244A39">
      <w:r>
        <w:t xml:space="preserve">!         -    </w:t>
      </w:r>
      <w:r>
        <w:rPr>
          <w:i/>
          <w:iCs/>
        </w:rPr>
        <w:t>compulsory</w:t>
      </w:r>
      <w:r>
        <w:t xml:space="preserve">, </w:t>
      </w:r>
    </w:p>
    <w:p w14:paraId="144E218A" w14:textId="77777777" w:rsidR="0010366B" w:rsidRDefault="00244A39">
      <w:r>
        <w:t xml:space="preserve">+        </w:t>
      </w:r>
      <w:r>
        <w:rPr>
          <w:i/>
          <w:iCs/>
        </w:rPr>
        <w:t>-   supplementary</w:t>
      </w:r>
      <w:r>
        <w:t xml:space="preserve">, </w:t>
      </w:r>
    </w:p>
    <w:p w14:paraId="14696282" w14:textId="3343AD07" w:rsidR="0010366B" w:rsidRDefault="00244A39">
      <w:r>
        <w:t xml:space="preserve">-         </w:t>
      </w:r>
      <w:r>
        <w:rPr>
          <w:i/>
          <w:iCs/>
        </w:rPr>
        <w:t>-   not required:</w:t>
      </w:r>
      <w:r>
        <w:rPr>
          <w:i/>
          <w:iCs/>
        </w:rPr>
        <w:br/>
      </w:r>
      <w:r>
        <w:rPr>
          <w:i/>
          <w:iCs/>
        </w:rPr>
        <w:br/>
      </w:r>
      <w:r>
        <w:t xml:space="preserve">- </w:t>
      </w:r>
      <w:r w:rsidR="001B2C8E">
        <w:rPr>
          <w:lang w:val="en-GB"/>
        </w:rPr>
        <w:t>Ukrainian</w:t>
      </w:r>
      <w:r>
        <w:br/>
      </w:r>
      <w:r>
        <w:br/>
      </w:r>
      <w:r>
        <w:t xml:space="preserve">- </w:t>
      </w:r>
      <w:r w:rsidR="001B2C8E">
        <w:rPr>
          <w:lang w:val="en-GB"/>
        </w:rPr>
        <w:t>Ukrainian</w:t>
      </w:r>
      <w:r>
        <w:t xml:space="preserve"> literature </w:t>
      </w:r>
      <w:r>
        <w:br/>
      </w:r>
      <w:r>
        <w:br/>
      </w:r>
      <w:r>
        <w:t xml:space="preserve">- Mathematics </w:t>
      </w:r>
      <w:r>
        <w:br/>
      </w:r>
      <w:r>
        <w:br/>
      </w:r>
      <w:r>
        <w:t xml:space="preserve">- </w:t>
      </w:r>
      <w:r w:rsidR="001B2C8E">
        <w:rPr>
          <w:lang w:val="en-GB"/>
        </w:rPr>
        <w:t>Ukrainian</w:t>
      </w:r>
      <w:r>
        <w:t xml:space="preserve"> history </w:t>
      </w:r>
      <w:r>
        <w:br/>
      </w:r>
      <w:r>
        <w:br/>
      </w:r>
      <w:r>
        <w:t xml:space="preserve">- Regional geography (includes basics of geography, national culture, traditions, customs and </w:t>
      </w:r>
      <w:r w:rsidR="00FE5E65">
        <w:rPr>
          <w:lang w:val="en-GB"/>
        </w:rPr>
        <w:t>Ukrainian</w:t>
      </w:r>
      <w:r w:rsidR="00FE5E65">
        <w:t xml:space="preserve"> folklore</w:t>
      </w:r>
      <w:r>
        <w:t>)</w:t>
      </w:r>
      <w:r>
        <w:br/>
      </w:r>
      <w:r>
        <w:lastRenderedPageBreak/>
        <w:br/>
      </w:r>
      <w:r>
        <w:t>-  Art</w:t>
      </w:r>
    </w:p>
    <w:p w14:paraId="29F4D19F" w14:textId="77777777" w:rsidR="0010366B" w:rsidRDefault="00244A39">
      <w:r>
        <w:t xml:space="preserve"> - Music</w:t>
      </w:r>
    </w:p>
    <w:p w14:paraId="301A83AD" w14:textId="77777777" w:rsidR="0010366B" w:rsidRDefault="00244A39">
      <w:r>
        <w:t xml:space="preserve"> -  Fine arts</w:t>
      </w:r>
    </w:p>
    <w:p w14:paraId="043A3F32" w14:textId="77777777" w:rsidR="0010366B" w:rsidRDefault="00244A39">
      <w:r>
        <w:t>-  Drama</w:t>
      </w:r>
    </w:p>
    <w:p w14:paraId="49970F3F" w14:textId="77777777" w:rsidR="0010366B" w:rsidRDefault="00244A39">
      <w:r>
        <w:t xml:space="preserve"> - Dances </w:t>
      </w:r>
      <w:r>
        <w:br/>
      </w:r>
      <w:r>
        <w:br/>
      </w:r>
      <w:r>
        <w:t>- General scientific subjects (physics, chemistry, biology etc.)</w:t>
      </w:r>
    </w:p>
    <w:p w14:paraId="4330B290" w14:textId="77777777" w:rsidR="0010366B" w:rsidRDefault="00244A39">
      <w:pPr>
        <w:rPr>
          <w:i/>
          <w:iCs/>
        </w:rPr>
      </w:pPr>
      <w:r>
        <w:rPr>
          <w:i/>
          <w:iCs/>
        </w:rPr>
        <w:t>(Tick as appropriate)</w:t>
      </w:r>
    </w:p>
    <w:p w14:paraId="3E3F0D83" w14:textId="77777777" w:rsidR="0010366B" w:rsidRDefault="0010366B">
      <w:pPr>
        <w:rPr>
          <w:i/>
          <w:iCs/>
        </w:rPr>
      </w:pPr>
    </w:p>
    <w:p w14:paraId="13F63435" w14:textId="77777777" w:rsidR="0010366B" w:rsidRDefault="00244A39">
      <w:r>
        <w:rPr>
          <w:sz w:val="24"/>
          <w:szCs w:val="24"/>
        </w:rPr>
        <w:t xml:space="preserve">9) </w:t>
      </w:r>
      <w:r>
        <w:t>Other subjects you may wish us co consider:</w:t>
      </w:r>
    </w:p>
    <w:p w14:paraId="673D9205" w14:textId="77777777" w:rsidR="0010366B" w:rsidRDefault="0010366B"/>
    <w:p w14:paraId="4017AF92" w14:textId="77777777" w:rsidR="0010366B" w:rsidRDefault="00244A39">
      <w:r>
        <w:rPr>
          <w:sz w:val="24"/>
          <w:szCs w:val="24"/>
        </w:rPr>
        <w:t>10</w:t>
      </w:r>
      <w:r>
        <w:t>) What main school does your child currently attends?</w:t>
      </w:r>
    </w:p>
    <w:p w14:paraId="67B74123" w14:textId="77777777" w:rsidR="0010366B" w:rsidRDefault="0010366B"/>
    <w:p w14:paraId="7C4AD864" w14:textId="77777777" w:rsidR="0010366B" w:rsidRDefault="00244A39">
      <w:r>
        <w:rPr>
          <w:sz w:val="24"/>
          <w:szCs w:val="24"/>
        </w:rPr>
        <w:t xml:space="preserve">11) </w:t>
      </w:r>
      <w:r>
        <w:t>Are you interested in preparing your child for examination</w:t>
      </w:r>
      <w:r>
        <w:t>s for Secondary school  - eleven plus (in English)?</w:t>
      </w:r>
      <w:r>
        <w:br/>
      </w:r>
      <w:r>
        <w:br/>
      </w:r>
      <w:r>
        <w:t>- Yes</w:t>
      </w:r>
    </w:p>
    <w:p w14:paraId="5E5C7E1F" w14:textId="77777777" w:rsidR="0010366B" w:rsidRDefault="00244A39">
      <w:r>
        <w:t xml:space="preserve"> - No</w:t>
      </w:r>
    </w:p>
    <w:p w14:paraId="1D5F469A" w14:textId="77777777" w:rsidR="0010366B" w:rsidRDefault="0010366B"/>
    <w:p w14:paraId="6B244587" w14:textId="77777777" w:rsidR="0010366B" w:rsidRDefault="00244A39">
      <w:r>
        <w:rPr>
          <w:sz w:val="24"/>
          <w:szCs w:val="24"/>
        </w:rPr>
        <w:t xml:space="preserve">12) </w:t>
      </w:r>
      <w:r>
        <w:t>Which kinds of activities is your child already engaged in?</w:t>
      </w:r>
    </w:p>
    <w:p w14:paraId="698C4619" w14:textId="77777777" w:rsidR="0010366B" w:rsidRDefault="0010366B"/>
    <w:p w14:paraId="456A293D" w14:textId="77777777" w:rsidR="0010366B" w:rsidRDefault="0010366B"/>
    <w:p w14:paraId="14BCE22E" w14:textId="77777777" w:rsidR="0010366B" w:rsidRDefault="00244A39">
      <w:r>
        <w:rPr>
          <w:sz w:val="24"/>
          <w:szCs w:val="24"/>
        </w:rPr>
        <w:t xml:space="preserve">13)  </w:t>
      </w:r>
      <w:r>
        <w:t>What else is your child interested in/what does he/she like to do?</w:t>
      </w:r>
    </w:p>
    <w:p w14:paraId="2D3DAA19" w14:textId="77777777" w:rsidR="0010366B" w:rsidRDefault="0010366B"/>
    <w:p w14:paraId="31B33B14" w14:textId="77777777" w:rsidR="0010366B" w:rsidRDefault="0010366B"/>
    <w:p w14:paraId="43EE385F" w14:textId="77777777" w:rsidR="0010366B" w:rsidRDefault="00244A39">
      <w:r>
        <w:rPr>
          <w:sz w:val="24"/>
          <w:szCs w:val="24"/>
        </w:rPr>
        <w:t xml:space="preserve">14) </w:t>
      </w:r>
      <w:r>
        <w:t>Are there any medical condition that we should</w:t>
      </w:r>
      <w:r>
        <w:t xml:space="preserve"> be aware of?</w:t>
      </w:r>
    </w:p>
    <w:p w14:paraId="24F560A4" w14:textId="77777777" w:rsidR="0010366B" w:rsidRDefault="0010366B"/>
    <w:p w14:paraId="74893C08" w14:textId="77777777" w:rsidR="0010366B" w:rsidRDefault="0010366B"/>
    <w:p w14:paraId="4FD0F18C" w14:textId="77777777" w:rsidR="0010366B" w:rsidRDefault="00244A39">
      <w:r>
        <w:rPr>
          <w:sz w:val="24"/>
          <w:szCs w:val="24"/>
        </w:rPr>
        <w:lastRenderedPageBreak/>
        <w:t xml:space="preserve">16) </w:t>
      </w:r>
      <w:r>
        <w:t>In your opinion how does your child generally behave when he/she is in a group of other children? (For example - sociable, shy, quiet, leader, etc.)</w:t>
      </w:r>
    </w:p>
    <w:p w14:paraId="1DCF5E67" w14:textId="77777777" w:rsidR="0010366B" w:rsidRDefault="0010366B"/>
    <w:p w14:paraId="37656764" w14:textId="77777777" w:rsidR="0010366B" w:rsidRDefault="0010366B"/>
    <w:p w14:paraId="483C363A" w14:textId="77777777" w:rsidR="0010366B" w:rsidRDefault="00244A39">
      <w:r>
        <w:rPr>
          <w:sz w:val="24"/>
          <w:szCs w:val="24"/>
        </w:rPr>
        <w:t xml:space="preserve">17) </w:t>
      </w:r>
      <w:r>
        <w:t xml:space="preserve">Does your child like books: </w:t>
      </w:r>
    </w:p>
    <w:p w14:paraId="48F9332D" w14:textId="77777777" w:rsidR="0010366B" w:rsidRDefault="00244A39">
      <w:r>
        <w:t xml:space="preserve">-  Very much </w:t>
      </w:r>
    </w:p>
    <w:p w14:paraId="1B2D129A" w14:textId="77777777" w:rsidR="0010366B" w:rsidRDefault="00244A39">
      <w:r>
        <w:t>-  Not so much</w:t>
      </w:r>
    </w:p>
    <w:p w14:paraId="2B2F5BD6" w14:textId="77777777" w:rsidR="0010366B" w:rsidRDefault="00244A39">
      <w:r>
        <w:t>- Indifferent</w:t>
      </w:r>
    </w:p>
    <w:p w14:paraId="52E2FBEE" w14:textId="77777777" w:rsidR="0010366B" w:rsidRDefault="00244A39">
      <w:pPr>
        <w:rPr>
          <w:i/>
          <w:iCs/>
        </w:rPr>
      </w:pPr>
      <w:r>
        <w:rPr>
          <w:i/>
          <w:iCs/>
        </w:rPr>
        <w:t xml:space="preserve">(Tick as </w:t>
      </w:r>
      <w:r>
        <w:rPr>
          <w:i/>
          <w:iCs/>
        </w:rPr>
        <w:t>appropriate)</w:t>
      </w:r>
    </w:p>
    <w:p w14:paraId="68E7B579" w14:textId="77777777" w:rsidR="0010366B" w:rsidRDefault="0010366B">
      <w:pPr>
        <w:rPr>
          <w:sz w:val="24"/>
          <w:szCs w:val="24"/>
        </w:rPr>
      </w:pPr>
    </w:p>
    <w:p w14:paraId="1C29BEE6" w14:textId="4F22B590" w:rsidR="0010366B" w:rsidRDefault="00244A39">
      <w:r>
        <w:rPr>
          <w:sz w:val="24"/>
          <w:szCs w:val="24"/>
        </w:rPr>
        <w:t xml:space="preserve">18) </w:t>
      </w:r>
      <w:r>
        <w:t>Which day of the week is more suitab</w:t>
      </w:r>
      <w:r w:rsidR="00822F48">
        <w:t xml:space="preserve">le for your child to attend </w:t>
      </w:r>
      <w:r w:rsidR="00822F48">
        <w:rPr>
          <w:lang w:val="en-GB"/>
        </w:rPr>
        <w:t>Ukrainian</w:t>
      </w:r>
      <w:r w:rsidR="00822F48">
        <w:t xml:space="preserve"> </w:t>
      </w:r>
      <w:bookmarkStart w:id="0" w:name="_GoBack"/>
      <w:bookmarkEnd w:id="0"/>
      <w:r>
        <w:t>school?</w:t>
      </w:r>
      <w:r>
        <w:br/>
      </w:r>
      <w:r>
        <w:br/>
      </w:r>
      <w:r>
        <w:t xml:space="preserve">- Saturday </w:t>
      </w:r>
    </w:p>
    <w:p w14:paraId="088D2C2A" w14:textId="77777777" w:rsidR="0010366B" w:rsidRDefault="00244A39">
      <w:r>
        <w:t xml:space="preserve"> - Sunday </w:t>
      </w:r>
    </w:p>
    <w:p w14:paraId="2AE3F9FC" w14:textId="77777777" w:rsidR="0010366B" w:rsidRDefault="00244A39">
      <w:r>
        <w:t>- Either</w:t>
      </w:r>
    </w:p>
    <w:p w14:paraId="06FA1144" w14:textId="77777777" w:rsidR="0010366B" w:rsidRDefault="00244A39">
      <w:pPr>
        <w:rPr>
          <w:i/>
          <w:iCs/>
        </w:rPr>
      </w:pPr>
      <w:r>
        <w:rPr>
          <w:i/>
          <w:iCs/>
        </w:rPr>
        <w:t>(Tick as appropriate)</w:t>
      </w:r>
    </w:p>
    <w:p w14:paraId="42751394" w14:textId="77777777" w:rsidR="0010366B" w:rsidRDefault="0010366B"/>
    <w:p w14:paraId="207CDF3F" w14:textId="77777777" w:rsidR="0010366B" w:rsidRDefault="00244A39">
      <w:r>
        <w:rPr>
          <w:sz w:val="24"/>
          <w:szCs w:val="24"/>
        </w:rPr>
        <w:t xml:space="preserve">19) </w:t>
      </w:r>
      <w:r>
        <w:t>What is your occupation?</w:t>
      </w:r>
    </w:p>
    <w:p w14:paraId="718D3C7D" w14:textId="77777777" w:rsidR="0010366B" w:rsidRDefault="00244A39">
      <w:r>
        <w:t xml:space="preserve">- Yours </w:t>
      </w:r>
    </w:p>
    <w:p w14:paraId="525687FC" w14:textId="77777777" w:rsidR="0010366B" w:rsidRDefault="00244A39">
      <w:r>
        <w:br/>
      </w:r>
      <w:r>
        <w:br/>
      </w:r>
      <w:r>
        <w:t>- Your spouse/spouse (partner)</w:t>
      </w:r>
    </w:p>
    <w:p w14:paraId="5CABC30F" w14:textId="77777777" w:rsidR="0010366B" w:rsidRDefault="0010366B"/>
    <w:p w14:paraId="44670199" w14:textId="77777777" w:rsidR="0010366B" w:rsidRDefault="0010366B"/>
    <w:p w14:paraId="3EB51AAE" w14:textId="77777777" w:rsidR="0010366B" w:rsidRDefault="00244A39">
      <w:r>
        <w:rPr>
          <w:sz w:val="24"/>
          <w:szCs w:val="24"/>
        </w:rPr>
        <w:t xml:space="preserve">20) </w:t>
      </w:r>
      <w:r>
        <w:t xml:space="preserve">Which area do you live in? </w:t>
      </w:r>
    </w:p>
    <w:p w14:paraId="44CD65B8" w14:textId="77777777" w:rsidR="0010366B" w:rsidRDefault="0010366B"/>
    <w:p w14:paraId="16C41BE3" w14:textId="77777777" w:rsidR="0010366B" w:rsidRDefault="00244A39">
      <w:r>
        <w:t>21) Your contact details (address, tel, email)</w:t>
      </w:r>
    </w:p>
    <w:p w14:paraId="7C6E9759" w14:textId="77777777" w:rsidR="0010366B" w:rsidRDefault="0010366B"/>
    <w:p w14:paraId="39B120E7" w14:textId="77777777" w:rsidR="0010366B" w:rsidRDefault="0010366B"/>
    <w:p w14:paraId="5B48033A" w14:textId="77777777" w:rsidR="0010366B" w:rsidRDefault="0010366B"/>
    <w:p w14:paraId="74B0A295" w14:textId="77777777" w:rsidR="0010366B" w:rsidRDefault="00244A39">
      <w:r>
        <w:t>22) Where did you live before moving to England?</w:t>
      </w:r>
    </w:p>
    <w:p w14:paraId="375A1827" w14:textId="77777777" w:rsidR="0010366B" w:rsidRDefault="0010366B"/>
    <w:p w14:paraId="165D6AE9" w14:textId="77777777" w:rsidR="0010366B" w:rsidRDefault="0010366B"/>
    <w:p w14:paraId="18DB1ED9" w14:textId="77777777" w:rsidR="0010366B" w:rsidRDefault="00244A39">
      <w:r>
        <w:t>23) Your comments and opinion</w:t>
      </w:r>
    </w:p>
    <w:p w14:paraId="293B3922" w14:textId="77777777" w:rsidR="0010366B" w:rsidRDefault="0010366B"/>
    <w:p w14:paraId="600BA012" w14:textId="77777777" w:rsidR="0010366B" w:rsidRDefault="0010366B"/>
    <w:sectPr w:rsidR="0010366B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21CA98" w14:textId="77777777" w:rsidR="00244A39" w:rsidRDefault="00244A39">
      <w:pPr>
        <w:spacing w:after="0" w:line="240" w:lineRule="auto"/>
      </w:pPr>
      <w:r>
        <w:separator/>
      </w:r>
    </w:p>
  </w:endnote>
  <w:endnote w:type="continuationSeparator" w:id="0">
    <w:p w14:paraId="5A2623ED" w14:textId="77777777" w:rsidR="00244A39" w:rsidRDefault="00244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charset w:val="00"/>
    <w:family w:val="roman"/>
    <w:pitch w:val="default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CE078" w14:textId="77777777" w:rsidR="0010366B" w:rsidRDefault="0010366B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68A92" w14:textId="77777777" w:rsidR="00244A39" w:rsidRDefault="00244A39">
      <w:pPr>
        <w:spacing w:after="0" w:line="240" w:lineRule="auto"/>
      </w:pPr>
      <w:r>
        <w:separator/>
      </w:r>
    </w:p>
  </w:footnote>
  <w:footnote w:type="continuationSeparator" w:id="0">
    <w:p w14:paraId="2676B5AC" w14:textId="77777777" w:rsidR="00244A39" w:rsidRDefault="00244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8A34B" w14:textId="77777777" w:rsidR="0010366B" w:rsidRDefault="0010366B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3274B"/>
    <w:multiLevelType w:val="hybridMultilevel"/>
    <w:tmpl w:val="45C27008"/>
    <w:numStyleLink w:val="ImportedStyle2"/>
  </w:abstractNum>
  <w:abstractNum w:abstractNumId="1">
    <w:nsid w:val="3248202C"/>
    <w:multiLevelType w:val="hybridMultilevel"/>
    <w:tmpl w:val="CE2E3116"/>
    <w:styleLink w:val="ImportedStyle1"/>
    <w:lvl w:ilvl="0" w:tplc="A7DAC41E">
      <w:start w:val="1"/>
      <w:numFmt w:val="decimal"/>
      <w:lvlText w:val="%1)"/>
      <w:lvlJc w:val="left"/>
      <w:pPr>
        <w:tabs>
          <w:tab w:val="num" w:pos="720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988A3C">
      <w:start w:val="1"/>
      <w:numFmt w:val="lowerLetter"/>
      <w:lvlText w:val="%2."/>
      <w:lvlJc w:val="left"/>
      <w:pPr>
        <w:tabs>
          <w:tab w:val="num" w:pos="1440"/>
        </w:tabs>
        <w:ind w:left="15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6EC39C">
      <w:start w:val="1"/>
      <w:numFmt w:val="lowerRoman"/>
      <w:lvlText w:val="%3."/>
      <w:lvlJc w:val="left"/>
      <w:pPr>
        <w:tabs>
          <w:tab w:val="num" w:pos="2160"/>
        </w:tabs>
        <w:ind w:left="222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DA7A40">
      <w:start w:val="1"/>
      <w:numFmt w:val="decimal"/>
      <w:lvlText w:val="%4."/>
      <w:lvlJc w:val="left"/>
      <w:pPr>
        <w:tabs>
          <w:tab w:val="num" w:pos="2880"/>
        </w:tabs>
        <w:ind w:left="29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4085C2">
      <w:start w:val="1"/>
      <w:numFmt w:val="lowerLetter"/>
      <w:lvlText w:val="%5."/>
      <w:lvlJc w:val="left"/>
      <w:pPr>
        <w:tabs>
          <w:tab w:val="num" w:pos="3600"/>
        </w:tabs>
        <w:ind w:left="36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242722">
      <w:start w:val="1"/>
      <w:numFmt w:val="lowerRoman"/>
      <w:lvlText w:val="%6."/>
      <w:lvlJc w:val="left"/>
      <w:pPr>
        <w:tabs>
          <w:tab w:val="num" w:pos="4320"/>
        </w:tabs>
        <w:ind w:left="438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683460">
      <w:start w:val="1"/>
      <w:numFmt w:val="decimal"/>
      <w:lvlText w:val="%7."/>
      <w:lvlJc w:val="left"/>
      <w:pPr>
        <w:tabs>
          <w:tab w:val="num" w:pos="5040"/>
        </w:tabs>
        <w:ind w:left="51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A69D70">
      <w:start w:val="1"/>
      <w:numFmt w:val="lowerLetter"/>
      <w:lvlText w:val="%8."/>
      <w:lvlJc w:val="left"/>
      <w:pPr>
        <w:tabs>
          <w:tab w:val="num" w:pos="5760"/>
        </w:tabs>
        <w:ind w:left="58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B2D042">
      <w:start w:val="1"/>
      <w:numFmt w:val="lowerRoman"/>
      <w:lvlText w:val="%9."/>
      <w:lvlJc w:val="left"/>
      <w:pPr>
        <w:tabs>
          <w:tab w:val="num" w:pos="6480"/>
        </w:tabs>
        <w:ind w:left="6546" w:hanging="3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E035DDD"/>
    <w:multiLevelType w:val="hybridMultilevel"/>
    <w:tmpl w:val="45C27008"/>
    <w:styleLink w:val="ImportedStyle2"/>
    <w:lvl w:ilvl="0" w:tplc="6318FA6A">
      <w:start w:val="1"/>
      <w:numFmt w:val="bullet"/>
      <w:lvlText w:val="-"/>
      <w:lvlJc w:val="left"/>
      <w:pPr>
        <w:ind w:left="114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56B89E">
      <w:start w:val="1"/>
      <w:numFmt w:val="bullet"/>
      <w:lvlText w:val="o"/>
      <w:lvlJc w:val="left"/>
      <w:pPr>
        <w:ind w:left="186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EED960">
      <w:start w:val="1"/>
      <w:numFmt w:val="bullet"/>
      <w:lvlText w:val="▪"/>
      <w:lvlJc w:val="left"/>
      <w:pPr>
        <w:ind w:left="258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C4BBF0">
      <w:start w:val="1"/>
      <w:numFmt w:val="bullet"/>
      <w:lvlText w:val="•"/>
      <w:lvlJc w:val="left"/>
      <w:pPr>
        <w:ind w:left="330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50B3D4">
      <w:start w:val="1"/>
      <w:numFmt w:val="bullet"/>
      <w:lvlText w:val="o"/>
      <w:lvlJc w:val="left"/>
      <w:pPr>
        <w:ind w:left="40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8C6AD6">
      <w:start w:val="1"/>
      <w:numFmt w:val="bullet"/>
      <w:lvlText w:val="▪"/>
      <w:lvlJc w:val="left"/>
      <w:pPr>
        <w:ind w:left="474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16FEC6">
      <w:start w:val="1"/>
      <w:numFmt w:val="bullet"/>
      <w:lvlText w:val="•"/>
      <w:lvlJc w:val="left"/>
      <w:pPr>
        <w:ind w:left="546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3AC3AC">
      <w:start w:val="1"/>
      <w:numFmt w:val="bullet"/>
      <w:lvlText w:val="o"/>
      <w:lvlJc w:val="left"/>
      <w:pPr>
        <w:ind w:left="618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301BCA">
      <w:start w:val="1"/>
      <w:numFmt w:val="bullet"/>
      <w:lvlText w:val="▪"/>
      <w:lvlJc w:val="left"/>
      <w:pPr>
        <w:ind w:left="690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9C04541"/>
    <w:multiLevelType w:val="hybridMultilevel"/>
    <w:tmpl w:val="CE2E3116"/>
    <w:numStyleLink w:val="ImportedStyle1"/>
  </w:abstractNum>
  <w:num w:numId="1">
    <w:abstractNumId w:val="1"/>
  </w:num>
  <w:num w:numId="2">
    <w:abstractNumId w:val="3"/>
  </w:num>
  <w:num w:numId="3">
    <w:abstractNumId w:val="3"/>
    <w:lvlOverride w:ilvl="0">
      <w:lvl w:ilvl="0" w:tplc="5C84C364">
        <w:start w:val="1"/>
        <w:numFmt w:val="decimal"/>
        <w:lvlText w:val="%1)"/>
        <w:lvlJc w:val="left"/>
        <w:pPr>
          <w:tabs>
            <w:tab w:val="num" w:pos="720"/>
          </w:tabs>
          <w:ind w:left="786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BB00DE0">
        <w:start w:val="1"/>
        <w:numFmt w:val="lowerLetter"/>
        <w:lvlText w:val="%2."/>
        <w:lvlJc w:val="left"/>
        <w:pPr>
          <w:tabs>
            <w:tab w:val="num" w:pos="1440"/>
          </w:tabs>
          <w:ind w:left="150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B81A4C">
        <w:start w:val="1"/>
        <w:numFmt w:val="lowerRoman"/>
        <w:lvlText w:val="%3."/>
        <w:lvlJc w:val="left"/>
        <w:pPr>
          <w:tabs>
            <w:tab w:val="num" w:pos="2160"/>
          </w:tabs>
          <w:ind w:left="2226" w:hanging="37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668C3E">
        <w:start w:val="1"/>
        <w:numFmt w:val="decimal"/>
        <w:lvlText w:val="%4."/>
        <w:lvlJc w:val="left"/>
        <w:pPr>
          <w:tabs>
            <w:tab w:val="num" w:pos="2880"/>
          </w:tabs>
          <w:ind w:left="294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3E0759E">
        <w:start w:val="1"/>
        <w:numFmt w:val="lowerLetter"/>
        <w:lvlText w:val="%5."/>
        <w:lvlJc w:val="left"/>
        <w:pPr>
          <w:tabs>
            <w:tab w:val="num" w:pos="3600"/>
          </w:tabs>
          <w:ind w:left="366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2F0AB7A">
        <w:start w:val="1"/>
        <w:numFmt w:val="lowerRoman"/>
        <w:lvlText w:val="%6."/>
        <w:lvlJc w:val="left"/>
        <w:pPr>
          <w:tabs>
            <w:tab w:val="num" w:pos="4320"/>
          </w:tabs>
          <w:ind w:left="4386" w:hanging="37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2A1B54">
        <w:start w:val="1"/>
        <w:numFmt w:val="decimal"/>
        <w:lvlText w:val="%7."/>
        <w:lvlJc w:val="left"/>
        <w:pPr>
          <w:tabs>
            <w:tab w:val="num" w:pos="5040"/>
          </w:tabs>
          <w:ind w:left="510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23E4456">
        <w:start w:val="1"/>
        <w:numFmt w:val="lowerLetter"/>
        <w:lvlText w:val="%8."/>
        <w:lvlJc w:val="left"/>
        <w:pPr>
          <w:tabs>
            <w:tab w:val="num" w:pos="5760"/>
          </w:tabs>
          <w:ind w:left="58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F66634">
        <w:start w:val="1"/>
        <w:numFmt w:val="lowerRoman"/>
        <w:lvlText w:val="%9."/>
        <w:lvlJc w:val="left"/>
        <w:pPr>
          <w:tabs>
            <w:tab w:val="num" w:pos="6480"/>
          </w:tabs>
          <w:ind w:left="6546" w:hanging="37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0"/>
  </w:num>
  <w:num w:numId="6">
    <w:abstractNumId w:val="3"/>
    <w:lvlOverride w:ilvl="0">
      <w:startOverride w:val="3"/>
      <w:lvl w:ilvl="0" w:tplc="5C84C364">
        <w:start w:val="3"/>
        <w:numFmt w:val="decimal"/>
        <w:lvlText w:val="%1)"/>
        <w:lvlJc w:val="left"/>
        <w:pPr>
          <w:tabs>
            <w:tab w:val="num" w:pos="720"/>
          </w:tabs>
          <w:ind w:left="78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BB00DE0">
        <w:start w:val="1"/>
        <w:numFmt w:val="lowerLetter"/>
        <w:lvlText w:val="%2."/>
        <w:lvlJc w:val="left"/>
        <w:pPr>
          <w:tabs>
            <w:tab w:val="num" w:pos="1440"/>
          </w:tabs>
          <w:ind w:left="15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3B81A4C">
        <w:start w:val="1"/>
        <w:numFmt w:val="lowerRoman"/>
        <w:lvlText w:val="%3."/>
        <w:lvlJc w:val="left"/>
        <w:pPr>
          <w:tabs>
            <w:tab w:val="num" w:pos="2160"/>
          </w:tabs>
          <w:ind w:left="2226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9668C3E">
        <w:start w:val="1"/>
        <w:numFmt w:val="decimal"/>
        <w:lvlText w:val="%4."/>
        <w:lvlJc w:val="left"/>
        <w:pPr>
          <w:tabs>
            <w:tab w:val="num" w:pos="2880"/>
          </w:tabs>
          <w:ind w:left="294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3E0759E">
        <w:start w:val="1"/>
        <w:numFmt w:val="lowerLetter"/>
        <w:lvlText w:val="%5."/>
        <w:lvlJc w:val="left"/>
        <w:pPr>
          <w:tabs>
            <w:tab w:val="num" w:pos="3600"/>
          </w:tabs>
          <w:ind w:left="366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2F0AB7A">
        <w:start w:val="1"/>
        <w:numFmt w:val="lowerRoman"/>
        <w:lvlText w:val="%6."/>
        <w:lvlJc w:val="left"/>
        <w:pPr>
          <w:tabs>
            <w:tab w:val="num" w:pos="4320"/>
          </w:tabs>
          <w:ind w:left="4386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82A1B54">
        <w:start w:val="1"/>
        <w:numFmt w:val="decimal"/>
        <w:lvlText w:val="%7."/>
        <w:lvlJc w:val="left"/>
        <w:pPr>
          <w:tabs>
            <w:tab w:val="num" w:pos="5040"/>
          </w:tabs>
          <w:ind w:left="510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23E4456">
        <w:start w:val="1"/>
        <w:numFmt w:val="lowerLetter"/>
        <w:lvlText w:val="%8."/>
        <w:lvlJc w:val="left"/>
        <w:pPr>
          <w:tabs>
            <w:tab w:val="num" w:pos="5760"/>
          </w:tabs>
          <w:ind w:left="58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FDF66634">
        <w:start w:val="1"/>
        <w:numFmt w:val="lowerRoman"/>
        <w:lvlText w:val="%9."/>
        <w:lvlJc w:val="left"/>
        <w:pPr>
          <w:tabs>
            <w:tab w:val="num" w:pos="6480"/>
          </w:tabs>
          <w:ind w:left="6546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66B"/>
    <w:rsid w:val="0010366B"/>
    <w:rsid w:val="001B2C8E"/>
    <w:rsid w:val="0022252E"/>
    <w:rsid w:val="00244A39"/>
    <w:rsid w:val="00555BFD"/>
    <w:rsid w:val="00822F48"/>
    <w:rsid w:val="00926BFA"/>
    <w:rsid w:val="00B24109"/>
    <w:rsid w:val="00D262FF"/>
    <w:rsid w:val="00EA3EBA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BD87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428</Words>
  <Characters>2444</Characters>
  <Application>Microsoft Macintosh Word</Application>
  <DocSecurity>0</DocSecurity>
  <Lines>20</Lines>
  <Paragraphs>5</Paragraphs>
  <ScaleCrop>false</ScaleCrop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Walden</cp:lastModifiedBy>
  <cp:revision>10</cp:revision>
  <dcterms:created xsi:type="dcterms:W3CDTF">2016-10-03T23:10:00Z</dcterms:created>
  <dcterms:modified xsi:type="dcterms:W3CDTF">2016-10-03T23:16:00Z</dcterms:modified>
</cp:coreProperties>
</file>